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језик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6D3902" w:rsidRDefault="001D6849" w:rsidP="00197A63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197A63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4</w:t>
            </w:r>
            <w:r w:rsidR="00C1003F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7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434846" w:rsidRDefault="00197A63" w:rsidP="00F24C65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Das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ist</w:t>
            </w:r>
            <w:proofErr w:type="spellEnd"/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unser</w:t>
            </w:r>
            <w:proofErr w:type="spellEnd"/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 Planet</w:t>
            </w:r>
          </w:p>
        </w:tc>
      </w:tr>
      <w:tr w:rsidR="001D6849" w:rsidRPr="007377CA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AA1851" w:rsidRDefault="00C1003F" w:rsidP="00F24C65">
            <w:pPr>
              <w:jc w:val="both"/>
              <w:rPr>
                <w:rFonts w:ascii="Times New Roman" w:eastAsia="Times New Roman" w:hAnsi="Times New Roman"/>
                <w:b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Umweltschutz</w:t>
            </w:r>
            <w:proofErr w:type="spellEnd"/>
          </w:p>
        </w:tc>
      </w:tr>
      <w:tr w:rsidR="001D684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7377AE" w:rsidRDefault="00AA1851" w:rsidP="00F24C65">
            <w:pPr>
              <w:jc w:val="both"/>
              <w:rPr>
                <w:rFonts w:ascii="Times New Roman" w:eastAsia="Times New Roman" w:hAnsi="Times New Roman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lang w:val="sr-Cyrl-RS" w:eastAsia="sr-Latn-CS"/>
              </w:rPr>
              <w:t>Утврђивање</w:t>
            </w:r>
          </w:p>
        </w:tc>
      </w:tr>
      <w:tr w:rsidR="001D684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0823D0" w:rsidRDefault="00C1003F" w:rsidP="00F24C65">
            <w:pPr>
              <w:jc w:val="both"/>
              <w:rPr>
                <w:rFonts w:ascii="Times New Roman" w:eastAsia="Times New Roman" w:hAnsi="Times New Roman"/>
                <w:color w:val="FF0000"/>
                <w:lang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>Ученици знају да говоре на тему заштите животне околине</w:t>
            </w:r>
          </w:p>
        </w:tc>
      </w:tr>
      <w:tr w:rsidR="001D6849" w:rsidRPr="00BC44E7" w:rsidTr="00242C07">
        <w:trPr>
          <w:trHeight w:val="867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24C65" w:rsidRDefault="0018762E" w:rsidP="00F24C65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F24C65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F24C65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F24C65" w:rsidRPr="00597951" w:rsidRDefault="00F24C65" w:rsidP="00F24C65">
            <w:pPr>
              <w:contextualSpacing/>
              <w:jc w:val="both"/>
              <w:rPr>
                <w:rFonts w:ascii="Times New Roman" w:hAnsi="Times New Roman"/>
                <w:lang w:val="sr-Cyrl-RS" w:eastAsia="sr-Latn-RS"/>
              </w:rPr>
            </w:pPr>
            <w:r w:rsidRPr="00597951">
              <w:rPr>
                <w:rFonts w:ascii="Times New Roman" w:hAnsi="Times New Roman"/>
                <w:lang w:val="sr-Cyrl-RS" w:eastAsia="sr-Latn-RS"/>
              </w:rPr>
              <w:t>- разумеју једноставније текстове у којима се описују радње и ситуације у садашњости</w:t>
            </w:r>
          </w:p>
          <w:p w:rsidR="00F24C65" w:rsidRPr="00597951" w:rsidRDefault="00F24C65" w:rsidP="00F24C65">
            <w:pPr>
              <w:jc w:val="both"/>
              <w:rPr>
                <w:rFonts w:ascii="Times New Roman" w:hAnsi="Times New Roman"/>
                <w:lang w:val="uz-Cyrl-UZ"/>
              </w:rPr>
            </w:pPr>
            <w:r w:rsidRPr="00597951">
              <w:rPr>
                <w:rFonts w:ascii="Times New Roman" w:hAnsi="Times New Roman"/>
                <w:lang w:val="sr-Cyrl-RS" w:eastAsia="sr-Latn-RS"/>
              </w:rPr>
              <w:t xml:space="preserve">- </w:t>
            </w:r>
            <w:r w:rsidRPr="00597951">
              <w:rPr>
                <w:rFonts w:ascii="Times New Roman" w:hAnsi="Times New Roman"/>
                <w:lang w:val="sr-Cyrl-RS"/>
              </w:rPr>
              <w:t xml:space="preserve">разумеју </w:t>
            </w:r>
            <w:r w:rsidRPr="00597951">
              <w:rPr>
                <w:rFonts w:ascii="Times New Roman" w:hAnsi="Times New Roman"/>
                <w:lang w:val="sr-Cyrl-RS" w:eastAsia="sr-Latn-RS"/>
              </w:rPr>
              <w:t>једноставније текстове у којима се описују способности и умећа</w:t>
            </w:r>
            <w:r w:rsidRPr="00597951">
              <w:rPr>
                <w:rFonts w:ascii="Times New Roman" w:hAnsi="Times New Roman"/>
                <w:lang w:val="uz-Cyrl-UZ"/>
              </w:rPr>
              <w:t xml:space="preserve"> </w:t>
            </w:r>
          </w:p>
          <w:p w:rsidR="00F24C65" w:rsidRPr="0052365F" w:rsidRDefault="00F24C65" w:rsidP="00F24C65">
            <w:pPr>
              <w:jc w:val="both"/>
              <w:rPr>
                <w:rFonts w:ascii="Times New Roman" w:hAnsi="Times New Roman"/>
                <w:lang w:val="sr-Cyrl-RS" w:eastAsia="sr-Latn-RS"/>
              </w:rPr>
            </w:pPr>
            <w:r w:rsidRPr="0052365F">
              <w:rPr>
                <w:rFonts w:ascii="Times New Roman" w:hAnsi="Times New Roman"/>
                <w:lang w:val="uz-Cyrl-UZ"/>
              </w:rPr>
              <w:t>- разумеју једноставније предлоге, савете и одговоре на њих уз одговарајуће образложење</w:t>
            </w:r>
          </w:p>
          <w:p w:rsidR="000823D0" w:rsidRPr="00BC44E7" w:rsidRDefault="00F24C65" w:rsidP="00F24C65">
            <w:pPr>
              <w:jc w:val="both"/>
              <w:rPr>
                <w:rFonts w:ascii="Times New Roman" w:hAnsi="Times New Roman"/>
                <w:lang w:val="uz-Cyrl-UZ"/>
              </w:rPr>
            </w:pPr>
            <w:r w:rsidRPr="0052365F">
              <w:rPr>
                <w:rFonts w:ascii="Times New Roman" w:hAnsi="Times New Roman"/>
                <w:lang w:val="sr-Cyrl-RS" w:eastAsia="sr-Latn-RS"/>
              </w:rPr>
              <w:t xml:space="preserve">- упуте предлоге, савете </w:t>
            </w:r>
            <w:r w:rsidRPr="0052365F">
              <w:rPr>
                <w:rFonts w:ascii="Times New Roman" w:hAnsi="Times New Roman"/>
                <w:lang w:val="uz-Cyrl-UZ"/>
              </w:rPr>
              <w:t>и позиве на заједничке активности користећи ситуационо</w:t>
            </w:r>
            <w:r>
              <w:rPr>
                <w:rFonts w:ascii="Times New Roman" w:hAnsi="Times New Roman"/>
                <w:lang w:val="uz-Cyrl-UZ"/>
              </w:rPr>
              <w:t xml:space="preserve"> прикладне комуникационе моделе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C1003F" w:rsidRDefault="00EA387B" w:rsidP="007377AE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 w:rsidRPr="00F24C65">
              <w:rPr>
                <w:rFonts w:ascii="Times New Roman" w:eastAsia="Times New Roman" w:hAnsi="Times New Roman"/>
                <w:lang w:val="sr-Cyrl-RS" w:eastAsia="sr-Latn-CS"/>
              </w:rPr>
              <w:t>Одговоран однос према животној околини, комуникација, сарадња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8D3FCD" w:rsidRDefault="00EA387B" w:rsidP="008D3FCD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8D3FCD">
              <w:rPr>
                <w:rFonts w:ascii="Times New Roman" w:eastAsia="Times New Roman" w:hAnsi="Times New Roman"/>
                <w:lang w:val="sr-Cyrl-CS" w:eastAsia="sr-Latn-CS"/>
              </w:rPr>
              <w:t>Фронтални, и</w:t>
            </w:r>
            <w:r w:rsidR="004F1381" w:rsidRPr="008D3FCD">
              <w:rPr>
                <w:rFonts w:ascii="Times New Roman" w:eastAsia="Times New Roman" w:hAnsi="Times New Roman"/>
                <w:lang w:val="sr-Cyrl-CS" w:eastAsia="sr-Latn-CS"/>
              </w:rPr>
              <w:t xml:space="preserve">ндивидуални, </w:t>
            </w:r>
            <w:r w:rsidR="000823D0" w:rsidRPr="008D3FCD">
              <w:rPr>
                <w:rFonts w:ascii="Times New Roman" w:eastAsia="Times New Roman" w:hAnsi="Times New Roman"/>
                <w:lang w:val="sr-Cyrl-RS" w:eastAsia="sr-Latn-CS"/>
              </w:rPr>
              <w:t>групни</w:t>
            </w:r>
            <w:r w:rsidR="008D3FCD" w:rsidRPr="008D3FCD">
              <w:rPr>
                <w:rFonts w:ascii="Times New Roman" w:eastAsia="Times New Roman" w:hAnsi="Times New Roman"/>
                <w:lang w:val="sr-Cyrl-RS" w:eastAsia="sr-Latn-CS"/>
              </w:rPr>
              <w:t>, пленум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8D3FCD" w:rsidRDefault="008D3FCD" w:rsidP="008D3FCD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 w:rsidRPr="008D3FCD">
              <w:rPr>
                <w:rFonts w:ascii="Times New Roman" w:hAnsi="Times New Roman"/>
                <w:lang w:val="sr-Cyrl-CS" w:eastAsia="sr-Latn-CS"/>
              </w:rPr>
              <w:t>Вербална, показна, слушање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8D3FCD" w:rsidRDefault="00365240" w:rsidP="00EA387B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8D3FCD">
              <w:rPr>
                <w:rFonts w:ascii="Times New Roman" w:hAnsi="Times New Roman"/>
                <w:lang w:val="sr-Cyrl-CS" w:eastAsia="sr-Latn-CS"/>
              </w:rPr>
              <w:t xml:space="preserve">Уџбеник, </w:t>
            </w:r>
            <w:r w:rsidR="00690DC0" w:rsidRPr="008D3FCD">
              <w:rPr>
                <w:rFonts w:ascii="Times New Roman" w:hAnsi="Times New Roman"/>
                <w:lang w:val="sr-Cyrl-CS" w:eastAsia="sr-Latn-CS"/>
              </w:rPr>
              <w:t xml:space="preserve">радна свеска, </w:t>
            </w:r>
            <w:r w:rsidR="004F1381" w:rsidRPr="008D3FCD">
              <w:rPr>
                <w:rFonts w:ascii="Times New Roman" w:hAnsi="Times New Roman"/>
                <w:lang w:val="sr-Cyrl-CS" w:eastAsia="sr-Latn-CS"/>
              </w:rPr>
              <w:t>свеска</w:t>
            </w:r>
            <w:r w:rsidR="008D3FCD" w:rsidRPr="008D3FCD">
              <w:rPr>
                <w:rFonts w:ascii="Times New Roman" w:hAnsi="Times New Roman"/>
                <w:lang w:val="sr-Cyrl-CS" w:eastAsia="sr-Latn-CS"/>
              </w:rPr>
              <w:t>, цд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8D3FCD" w:rsidRDefault="001701D3" w:rsidP="008D3FCD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8D3FCD">
              <w:rPr>
                <w:rFonts w:ascii="Times New Roman" w:eastAsia="Times New Roman" w:hAnsi="Times New Roman"/>
                <w:lang w:val="sr-Cyrl-RS" w:eastAsia="sr-Latn-CS"/>
              </w:rPr>
              <w:t>Ч</w:t>
            </w:r>
            <w:r w:rsidR="00EA387B" w:rsidRPr="008D3FCD">
              <w:rPr>
                <w:rFonts w:ascii="Times New Roman" w:eastAsia="Times New Roman" w:hAnsi="Times New Roman"/>
                <w:lang w:val="sr-Cyrl-RS" w:eastAsia="sr-Latn-CS"/>
              </w:rPr>
              <w:t>увари природе</w:t>
            </w:r>
            <w:r w:rsidR="00AA5348" w:rsidRPr="008D3FCD">
              <w:rPr>
                <w:rFonts w:ascii="Times New Roman" w:eastAsia="Times New Roman" w:hAnsi="Times New Roman"/>
                <w:lang w:val="sr-Cyrl-RS" w:eastAsia="sr-Latn-CS"/>
              </w:rPr>
              <w:t xml:space="preserve">, </w:t>
            </w:r>
            <w:r w:rsidRPr="008D3FCD">
              <w:rPr>
                <w:rFonts w:ascii="Times New Roman" w:eastAsia="Times New Roman" w:hAnsi="Times New Roman"/>
                <w:lang w:val="sr-Cyrl-RS" w:eastAsia="sr-Latn-CS"/>
              </w:rPr>
              <w:t>биологија</w:t>
            </w:r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BC44E7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EC7570" w:rsidRPr="00BC44E7" w:rsidRDefault="007377CA" w:rsidP="003C3FD1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 w:rsidR="002C6F06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1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C1003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Ученици читају домаћи задатак. </w:t>
            </w:r>
            <w:r w:rsidR="00BC44E7">
              <w:rPr>
                <w:rFonts w:ascii="Times New Roman" w:hAnsi="Times New Roman"/>
                <w:color w:val="000000"/>
                <w:lang w:val="sr-Cyrl-CS" w:eastAsia="sr-Latn-CS"/>
              </w:rPr>
              <w:t>Наставник скреће ученицима пажњу на оно што треба да исправе и похваљује. Неколико ученика чита домаћи, а осталима ће наставник узети свеске, прегледати и вратити следећег часа.</w:t>
            </w:r>
          </w:p>
        </w:tc>
      </w:tr>
      <w:tr w:rsidR="001D6849" w:rsidRPr="00283114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EE76F6" w:rsidRPr="00EE76F6" w:rsidRDefault="00FF332D" w:rsidP="009B39E1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 w:rsidR="00EC7570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2</w:t>
            </w:r>
            <w:r w:rsidR="002C2FF1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="007377CA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3C3FD1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У</w:t>
            </w:r>
            <w:r w:rsidR="003C3FD1">
              <w:rPr>
                <w:rFonts w:ascii="Times New Roman" w:hAnsi="Times New Roman"/>
                <w:color w:val="000000"/>
                <w:lang w:val="sr-Cyrl-RS" w:eastAsia="sr-Latn-CS"/>
              </w:rPr>
              <w:t>ченици читају исказе у уџбенику, страна 74, задатак 11. Слушају цд (тонски запис 15) и дате исказе одређују као тачне/нетачне.</w:t>
            </w:r>
          </w:p>
          <w:p w:rsidR="007D58B2" w:rsidRDefault="00FF332D" w:rsidP="009B39E1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3C3FD1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3</w:t>
            </w:r>
            <w:r w:rsidR="003708BD" w:rsidRPr="007377CA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: </w:t>
            </w:r>
            <w:r w:rsidR="00F219CA">
              <w:rPr>
                <w:rFonts w:ascii="Times New Roman" w:hAnsi="Times New Roman"/>
                <w:color w:val="000000"/>
                <w:lang w:val="sr-Cyrl-RS" w:eastAsia="sr-Latn-CS"/>
              </w:rPr>
              <w:t xml:space="preserve">Ученици </w:t>
            </w:r>
            <w:r w:rsidR="00283114">
              <w:rPr>
                <w:rFonts w:ascii="Times New Roman" w:hAnsi="Times New Roman"/>
                <w:color w:val="000000"/>
                <w:lang w:val="sr-Cyrl-RS" w:eastAsia="sr-Latn-CS"/>
              </w:rPr>
              <w:t>слушају цд (тонски запис 35) и раде задатке 10а и 10б у радној свесци, страна 48. Читају и проверавају.</w:t>
            </w:r>
          </w:p>
          <w:p w:rsidR="00283114" w:rsidRPr="00283114" w:rsidRDefault="00283114" w:rsidP="009B39E1">
            <w:pPr>
              <w:jc w:val="both"/>
              <w:rPr>
                <w:rFonts w:ascii="Times New Roman" w:hAnsi="Times New Roman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lastRenderedPageBreak/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4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Ученици утврђују вокабулар на тему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die</w:t>
            </w:r>
            <w:r w:rsidRPr="00283114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Umwelt</w:t>
            </w:r>
            <w:r w:rsidRPr="00283114">
              <w:rPr>
                <w:rFonts w:ascii="Times New Roman" w:hAnsi="Times New Roman"/>
                <w:color w:val="000000"/>
                <w:lang w:val="sr-Cyrl-RS" w:eastAsia="sr-Latn-CS"/>
              </w:rPr>
              <w:t xml:space="preserve">. 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>Раде задатке 11 и 12 у радној свесци и међусобно упоређују.</w:t>
            </w:r>
          </w:p>
          <w:p w:rsidR="00AE0709" w:rsidRDefault="00D3394A" w:rsidP="00283114">
            <w:pPr>
              <w:jc w:val="both"/>
              <w:rPr>
                <w:rFonts w:ascii="Times New Roman" w:eastAsia="Times New Roman" w:hAnsi="Times New Roman"/>
                <w:color w:val="000000"/>
                <w:lang w:val="sr-Cyrl-C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283114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4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283114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Наставник дели ученике у групе.</w:t>
            </w:r>
            <w:r w:rsidR="00283114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Свака група прави плакат на тему „</w:t>
            </w:r>
            <w:r w:rsidR="00283114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Was</w:t>
            </w:r>
            <w:r w:rsidR="00283114" w:rsidRPr="00283114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283114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kann</w:t>
            </w:r>
            <w:r w:rsidR="00283114" w:rsidRPr="00283114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283114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man</w:t>
            </w:r>
            <w:r w:rsidR="00283114" w:rsidRPr="00283114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283114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f</w:t>
            </w:r>
            <w:r w:rsidR="00283114" w:rsidRPr="00283114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ü</w:t>
            </w:r>
            <w:r w:rsidR="00283114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r</w:t>
            </w:r>
            <w:r w:rsidR="00283114" w:rsidRPr="00283114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283114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die</w:t>
            </w:r>
            <w:r w:rsidR="00283114" w:rsidRPr="00283114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283114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Umwelt</w:t>
            </w:r>
            <w:r w:rsidR="00283114" w:rsidRPr="00283114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283114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tun</w:t>
            </w:r>
            <w:r w:rsidR="00283114" w:rsidRPr="00283114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?</w:t>
            </w:r>
            <w:r w:rsidR="00283114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“</w:t>
            </w:r>
            <w:r w:rsidR="00283114" w:rsidRPr="00283114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</w:p>
          <w:p w:rsidR="00283114" w:rsidRPr="00283114" w:rsidRDefault="00283114" w:rsidP="00283114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</w:p>
        </w:tc>
      </w:tr>
      <w:tr w:rsidR="001D6849" w:rsidRPr="00BC44E7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F24C65" w:rsidRDefault="00F24C65" w:rsidP="000823D0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5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Pr="00F24C65">
              <w:rPr>
                <w:rFonts w:ascii="Times New Roman" w:hAnsi="Times New Roman"/>
                <w:color w:val="000000"/>
                <w:lang w:val="sr-Cyrl-CS" w:eastAsia="sr-Latn-CS"/>
              </w:rPr>
              <w:t>Групе представљају своје радове.</w:t>
            </w:r>
          </w:p>
          <w:p w:rsidR="000C4204" w:rsidRPr="00F24C65" w:rsidRDefault="00F24C65" w:rsidP="00F24C65">
            <w:pPr>
              <w:rPr>
                <w:rFonts w:ascii="Times New Roman" w:hAnsi="Times New Roman"/>
                <w:lang w:val="sr-Cyrl-RS" w:eastAsia="sr-Latn-CS"/>
              </w:rPr>
            </w:pPr>
            <w:r w:rsidRPr="00917FAF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Наставник говори ученицима да на следећем часу раде пројекте.</w:t>
            </w:r>
            <w:r w:rsidRPr="00917FAF">
              <w:rPr>
                <w:rFonts w:ascii="Times New Roman" w:eastAsia="Times New Roman" w:hAnsi="Times New Roman"/>
                <w:lang w:val="sr-Cyrl-CS" w:eastAsia="sr-Latn-CS"/>
              </w:rPr>
              <w:t xml:space="preserve"> </w:t>
            </w:r>
            <w:r w:rsidRPr="00917FAF">
              <w:rPr>
                <w:rFonts w:ascii="Times New Roman" w:eastAsia="Times New Roman" w:hAnsi="Times New Roman"/>
                <w:lang w:val="sr-Cyrl-RS" w:eastAsia="sr-Latn-CS"/>
              </w:rPr>
              <w:t xml:space="preserve"> </w:t>
            </w:r>
          </w:p>
        </w:tc>
      </w:tr>
      <w:tr w:rsidR="001D6849" w:rsidRPr="00BC44E7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BC44E7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BC44E7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BC44E7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C45041" w:rsidRPr="00690DC0" w:rsidRDefault="00832E57" w:rsidP="005801FD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 w:rsidRPr="002A64D0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  <w:p w:rsidR="00EE76F6" w:rsidRPr="000C0CC1" w:rsidRDefault="00690DC0" w:rsidP="000C0CC1">
            <w:pPr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052200">
              <w:rPr>
                <w:rFonts w:ascii="Times New Roman" w:hAnsi="Times New Roman"/>
                <w:lang w:val="sr-Cyrl-RS"/>
              </w:rPr>
              <w:t xml:space="preserve">У недостатку времена задаци из радне свеске, који су предвиђени </w:t>
            </w:r>
            <w:r>
              <w:rPr>
                <w:rFonts w:ascii="Times New Roman" w:hAnsi="Times New Roman"/>
                <w:lang w:val="sr-Cyrl-RS"/>
              </w:rPr>
              <w:t xml:space="preserve">за рад на </w:t>
            </w:r>
            <w:r w:rsidRPr="00052200">
              <w:rPr>
                <w:rFonts w:ascii="Times New Roman" w:hAnsi="Times New Roman"/>
                <w:lang w:val="sr-Cyrl-RS"/>
              </w:rPr>
              <w:t>час</w:t>
            </w:r>
            <w:r>
              <w:rPr>
                <w:rFonts w:ascii="Times New Roman" w:hAnsi="Times New Roman"/>
                <w:lang w:val="sr-Cyrl-RS"/>
              </w:rPr>
              <w:t>у</w:t>
            </w:r>
            <w:r w:rsidRPr="00052200">
              <w:rPr>
                <w:rFonts w:ascii="Times New Roman" w:hAnsi="Times New Roman"/>
                <w:lang w:val="sr-Cyrl-RS"/>
              </w:rPr>
              <w:t>, могу се дати за домаћи.</w:t>
            </w:r>
            <w:bookmarkStart w:id="0" w:name="_GoBack"/>
            <w:bookmarkEnd w:id="0"/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45A52"/>
    <w:rsid w:val="00051063"/>
    <w:rsid w:val="00056574"/>
    <w:rsid w:val="000823D0"/>
    <w:rsid w:val="00084601"/>
    <w:rsid w:val="00087570"/>
    <w:rsid w:val="000A7842"/>
    <w:rsid w:val="000C0CC1"/>
    <w:rsid w:val="000C4204"/>
    <w:rsid w:val="000D349D"/>
    <w:rsid w:val="000E21E8"/>
    <w:rsid w:val="00120CD8"/>
    <w:rsid w:val="00144A9E"/>
    <w:rsid w:val="00155DD1"/>
    <w:rsid w:val="00157AD0"/>
    <w:rsid w:val="001620B8"/>
    <w:rsid w:val="001701D3"/>
    <w:rsid w:val="0018762E"/>
    <w:rsid w:val="00192231"/>
    <w:rsid w:val="001972B7"/>
    <w:rsid w:val="00197A63"/>
    <w:rsid w:val="001B6186"/>
    <w:rsid w:val="001D4AE3"/>
    <w:rsid w:val="001D6849"/>
    <w:rsid w:val="001D7302"/>
    <w:rsid w:val="001E4DAA"/>
    <w:rsid w:val="00206477"/>
    <w:rsid w:val="00242C07"/>
    <w:rsid w:val="00252387"/>
    <w:rsid w:val="00283114"/>
    <w:rsid w:val="00287F90"/>
    <w:rsid w:val="002A2E3C"/>
    <w:rsid w:val="002C2FF1"/>
    <w:rsid w:val="002C38D9"/>
    <w:rsid w:val="002C6F06"/>
    <w:rsid w:val="0031451D"/>
    <w:rsid w:val="00354568"/>
    <w:rsid w:val="00365240"/>
    <w:rsid w:val="003708BD"/>
    <w:rsid w:val="00371A00"/>
    <w:rsid w:val="003830C1"/>
    <w:rsid w:val="00384E5C"/>
    <w:rsid w:val="003A3172"/>
    <w:rsid w:val="003C0BD9"/>
    <w:rsid w:val="003C3FD1"/>
    <w:rsid w:val="003F7D26"/>
    <w:rsid w:val="0040173C"/>
    <w:rsid w:val="00401BF5"/>
    <w:rsid w:val="00413F42"/>
    <w:rsid w:val="0041536E"/>
    <w:rsid w:val="00430D59"/>
    <w:rsid w:val="0043372D"/>
    <w:rsid w:val="00434846"/>
    <w:rsid w:val="00434ADD"/>
    <w:rsid w:val="00451071"/>
    <w:rsid w:val="0045460E"/>
    <w:rsid w:val="0046181E"/>
    <w:rsid w:val="00471EF3"/>
    <w:rsid w:val="00483BDA"/>
    <w:rsid w:val="00497705"/>
    <w:rsid w:val="004B6793"/>
    <w:rsid w:val="004F1381"/>
    <w:rsid w:val="004F14CB"/>
    <w:rsid w:val="004F1E60"/>
    <w:rsid w:val="004F36B8"/>
    <w:rsid w:val="00526C62"/>
    <w:rsid w:val="00543A9D"/>
    <w:rsid w:val="00561C84"/>
    <w:rsid w:val="00566DA8"/>
    <w:rsid w:val="005801FD"/>
    <w:rsid w:val="005B2B1A"/>
    <w:rsid w:val="005B2C9E"/>
    <w:rsid w:val="005C3E96"/>
    <w:rsid w:val="005C602D"/>
    <w:rsid w:val="005D019A"/>
    <w:rsid w:val="00604481"/>
    <w:rsid w:val="0060661E"/>
    <w:rsid w:val="00623952"/>
    <w:rsid w:val="00671218"/>
    <w:rsid w:val="00690DC0"/>
    <w:rsid w:val="00695005"/>
    <w:rsid w:val="006B7DE3"/>
    <w:rsid w:val="006D3902"/>
    <w:rsid w:val="007377AE"/>
    <w:rsid w:val="007377CA"/>
    <w:rsid w:val="00795C8B"/>
    <w:rsid w:val="007B23FF"/>
    <w:rsid w:val="007D58B2"/>
    <w:rsid w:val="007E6886"/>
    <w:rsid w:val="007F52FB"/>
    <w:rsid w:val="007F78C7"/>
    <w:rsid w:val="00817247"/>
    <w:rsid w:val="00832E57"/>
    <w:rsid w:val="0086173A"/>
    <w:rsid w:val="00886E24"/>
    <w:rsid w:val="0089432C"/>
    <w:rsid w:val="0089608D"/>
    <w:rsid w:val="008D3FCD"/>
    <w:rsid w:val="008E0026"/>
    <w:rsid w:val="00917FAF"/>
    <w:rsid w:val="0097007E"/>
    <w:rsid w:val="009B39E1"/>
    <w:rsid w:val="009C454F"/>
    <w:rsid w:val="009E1F12"/>
    <w:rsid w:val="00A06F5F"/>
    <w:rsid w:val="00A079EC"/>
    <w:rsid w:val="00A25481"/>
    <w:rsid w:val="00A7332F"/>
    <w:rsid w:val="00A7420E"/>
    <w:rsid w:val="00A75940"/>
    <w:rsid w:val="00A76B89"/>
    <w:rsid w:val="00A7702C"/>
    <w:rsid w:val="00A83441"/>
    <w:rsid w:val="00AA1851"/>
    <w:rsid w:val="00AA5348"/>
    <w:rsid w:val="00AB4E48"/>
    <w:rsid w:val="00AC0829"/>
    <w:rsid w:val="00AC137B"/>
    <w:rsid w:val="00AC7FB8"/>
    <w:rsid w:val="00AD2B51"/>
    <w:rsid w:val="00AE0709"/>
    <w:rsid w:val="00AE4CEA"/>
    <w:rsid w:val="00B167F3"/>
    <w:rsid w:val="00B2392D"/>
    <w:rsid w:val="00B50059"/>
    <w:rsid w:val="00B63260"/>
    <w:rsid w:val="00B856D3"/>
    <w:rsid w:val="00B87A52"/>
    <w:rsid w:val="00B90882"/>
    <w:rsid w:val="00B924C3"/>
    <w:rsid w:val="00B9584A"/>
    <w:rsid w:val="00BC44E7"/>
    <w:rsid w:val="00BD7DC4"/>
    <w:rsid w:val="00C1003F"/>
    <w:rsid w:val="00C140BF"/>
    <w:rsid w:val="00C45041"/>
    <w:rsid w:val="00C54C73"/>
    <w:rsid w:val="00C56A28"/>
    <w:rsid w:val="00C738E5"/>
    <w:rsid w:val="00CB0DCE"/>
    <w:rsid w:val="00CB3573"/>
    <w:rsid w:val="00CC51E4"/>
    <w:rsid w:val="00CF1FD4"/>
    <w:rsid w:val="00CF35A4"/>
    <w:rsid w:val="00D052B1"/>
    <w:rsid w:val="00D27F85"/>
    <w:rsid w:val="00D3394A"/>
    <w:rsid w:val="00D577CE"/>
    <w:rsid w:val="00D84E31"/>
    <w:rsid w:val="00D919D2"/>
    <w:rsid w:val="00D966B6"/>
    <w:rsid w:val="00DA0FFF"/>
    <w:rsid w:val="00DB2D76"/>
    <w:rsid w:val="00DC6D89"/>
    <w:rsid w:val="00DD0A3D"/>
    <w:rsid w:val="00DD147E"/>
    <w:rsid w:val="00DD3CF6"/>
    <w:rsid w:val="00DF3901"/>
    <w:rsid w:val="00DF4BE4"/>
    <w:rsid w:val="00E42A13"/>
    <w:rsid w:val="00E47890"/>
    <w:rsid w:val="00E77CF6"/>
    <w:rsid w:val="00E906AC"/>
    <w:rsid w:val="00EA387B"/>
    <w:rsid w:val="00EB4A3B"/>
    <w:rsid w:val="00EC7570"/>
    <w:rsid w:val="00EE5C00"/>
    <w:rsid w:val="00EE5E39"/>
    <w:rsid w:val="00EE76F6"/>
    <w:rsid w:val="00EE7B8A"/>
    <w:rsid w:val="00F019BA"/>
    <w:rsid w:val="00F130CE"/>
    <w:rsid w:val="00F20759"/>
    <w:rsid w:val="00F219CA"/>
    <w:rsid w:val="00F24C65"/>
    <w:rsid w:val="00F251FA"/>
    <w:rsid w:val="00F27FBD"/>
    <w:rsid w:val="00F7106F"/>
    <w:rsid w:val="00F82C60"/>
    <w:rsid w:val="00FA0BA9"/>
    <w:rsid w:val="00FB2ECA"/>
    <w:rsid w:val="00FD2E8F"/>
    <w:rsid w:val="00FD6533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97F66-6A7F-4449-9F27-7AFD16D53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5</cp:revision>
  <dcterms:created xsi:type="dcterms:W3CDTF">2020-02-15T18:15:00Z</dcterms:created>
  <dcterms:modified xsi:type="dcterms:W3CDTF">2020-02-15T19:12:00Z</dcterms:modified>
</cp:coreProperties>
</file>